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A3B7F" w14:textId="7B67517C" w:rsidR="005E2968" w:rsidRDefault="005E2968">
      <w:bookmarkStart w:id="0" w:name="_GoBack"/>
      <w:bookmarkEnd w:id="0"/>
    </w:p>
    <w:p w14:paraId="45D2A1E8" w14:textId="18559D2F" w:rsidR="009C47BA" w:rsidRPr="009C47BA" w:rsidRDefault="009C47BA" w:rsidP="004419A2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9C47BA">
        <w:rPr>
          <w:rFonts w:ascii="Book Antiqua" w:hAnsi="Book Antiqua"/>
          <w:b/>
          <w:bCs/>
          <w:sz w:val="24"/>
          <w:szCs w:val="24"/>
        </w:rPr>
        <w:t>ISTANZA DI CANDIDATURA FUNZIONE STRUMENTALE</w:t>
      </w:r>
    </w:p>
    <w:p w14:paraId="65237049" w14:textId="77926250" w:rsidR="005E2968" w:rsidRPr="009C47BA" w:rsidRDefault="009C47BA" w:rsidP="004419A2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9C47BA">
        <w:rPr>
          <w:rFonts w:ascii="Book Antiqua" w:hAnsi="Book Antiqua"/>
          <w:b/>
          <w:bCs/>
          <w:sz w:val="24"/>
          <w:szCs w:val="24"/>
        </w:rPr>
        <w:t xml:space="preserve"> A.S. 2025-2026</w:t>
      </w:r>
    </w:p>
    <w:p w14:paraId="43A10044" w14:textId="19D45E22" w:rsidR="005E2968" w:rsidRPr="009C47BA" w:rsidRDefault="005E2968">
      <w:p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 xml:space="preserve"> </w:t>
      </w:r>
      <w:r w:rsidR="00216BFB">
        <w:rPr>
          <w:rFonts w:ascii="Book Antiqua" w:hAnsi="Book Antiqua"/>
          <w:sz w:val="20"/>
          <w:szCs w:val="20"/>
        </w:rPr>
        <w:tab/>
      </w:r>
      <w:r w:rsidRPr="009C47BA">
        <w:rPr>
          <w:rFonts w:ascii="Book Antiqua" w:hAnsi="Book Antiqua"/>
          <w:sz w:val="20"/>
          <w:szCs w:val="20"/>
        </w:rPr>
        <w:t>La/il sottoscritta/o……………………………………………………………………………docente presso la scuola ………………………………………………….</w:t>
      </w:r>
      <w:r w:rsidR="00481E1A">
        <w:rPr>
          <w:rFonts w:ascii="Book Antiqua" w:hAnsi="Book Antiqua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dell’ I</w:t>
      </w:r>
      <w:r w:rsidR="005A078B" w:rsidRPr="009C47BA">
        <w:rPr>
          <w:rFonts w:ascii="Book Antiqua" w:hAnsi="Book Antiqua"/>
          <w:sz w:val="20"/>
          <w:szCs w:val="20"/>
        </w:rPr>
        <w:t>STITUTO COMPRENSIVO “ITTIRI-USINI”</w:t>
      </w:r>
      <w:r w:rsidRPr="009C47BA">
        <w:rPr>
          <w:rFonts w:ascii="Book Antiqua" w:hAnsi="Book Antiqua"/>
          <w:sz w:val="20"/>
          <w:szCs w:val="20"/>
        </w:rPr>
        <w:t xml:space="preserve">, presenta la propria candidatura al ruolo di funzione strumentale per </w:t>
      </w:r>
      <w:proofErr w:type="spellStart"/>
      <w:r w:rsidRPr="009C47BA">
        <w:rPr>
          <w:rFonts w:ascii="Book Antiqua" w:hAnsi="Book Antiqua"/>
          <w:sz w:val="20"/>
          <w:szCs w:val="20"/>
        </w:rPr>
        <w:t>l’a.s.</w:t>
      </w:r>
      <w:proofErr w:type="spellEnd"/>
      <w:r w:rsidRPr="009C47BA">
        <w:rPr>
          <w:rFonts w:ascii="Book Antiqua" w:hAnsi="Book Antiqua"/>
          <w:sz w:val="20"/>
          <w:szCs w:val="20"/>
        </w:rPr>
        <w:t xml:space="preserve"> 202</w:t>
      </w:r>
      <w:r w:rsidR="005A078B" w:rsidRPr="009C47BA">
        <w:rPr>
          <w:rFonts w:ascii="Book Antiqua" w:hAnsi="Book Antiqua"/>
          <w:sz w:val="20"/>
          <w:szCs w:val="20"/>
        </w:rPr>
        <w:t>5</w:t>
      </w:r>
      <w:r w:rsidRPr="009C47BA">
        <w:rPr>
          <w:rFonts w:ascii="Book Antiqua" w:hAnsi="Book Antiqua"/>
          <w:sz w:val="20"/>
          <w:szCs w:val="20"/>
        </w:rPr>
        <w:t>-202</w:t>
      </w:r>
      <w:r w:rsidR="005A078B" w:rsidRPr="009C47BA">
        <w:rPr>
          <w:rFonts w:ascii="Book Antiqua" w:hAnsi="Book Antiqua"/>
          <w:sz w:val="20"/>
          <w:szCs w:val="20"/>
        </w:rPr>
        <w:t>6</w:t>
      </w:r>
      <w:r w:rsidRPr="009C47BA">
        <w:rPr>
          <w:rFonts w:ascii="Book Antiqua" w:hAnsi="Book Antiqua"/>
          <w:sz w:val="20"/>
          <w:szCs w:val="20"/>
        </w:rPr>
        <w:t xml:space="preserve"> per la seguente area di interesse: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5953"/>
        <w:gridCol w:w="2262"/>
      </w:tblGrid>
      <w:tr w:rsidR="005E2968" w:rsidRPr="009C47BA" w14:paraId="44ADE5C3" w14:textId="77777777" w:rsidTr="009328A4">
        <w:tc>
          <w:tcPr>
            <w:tcW w:w="1413" w:type="dxa"/>
          </w:tcPr>
          <w:p w14:paraId="57019B5E" w14:textId="4A18C0A8" w:rsidR="005E2968" w:rsidRPr="009C47BA" w:rsidRDefault="001124A3" w:rsidP="001124A3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5953" w:type="dxa"/>
          </w:tcPr>
          <w:p w14:paraId="6E10ED12" w14:textId="77777777" w:rsidR="005E2968" w:rsidRDefault="001124A3" w:rsidP="001124A3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>DENOMINAZIONE AREA</w:t>
            </w:r>
          </w:p>
          <w:p w14:paraId="5164CD76" w14:textId="6CBB71FD" w:rsidR="0041033C" w:rsidRPr="009C47BA" w:rsidRDefault="0041033C" w:rsidP="001124A3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</w:tcPr>
          <w:p w14:paraId="232B06BA" w14:textId="7DE93187" w:rsidR="005E2968" w:rsidRPr="009C47BA" w:rsidRDefault="001124A3" w:rsidP="001124A3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Selezionare con una X</w:t>
            </w:r>
          </w:p>
        </w:tc>
      </w:tr>
      <w:tr w:rsidR="005E2968" w:rsidRPr="009C47BA" w14:paraId="6958E430" w14:textId="77777777" w:rsidTr="009328A4">
        <w:tc>
          <w:tcPr>
            <w:tcW w:w="1413" w:type="dxa"/>
          </w:tcPr>
          <w:p w14:paraId="19F32CE4" w14:textId="7AD7108E" w:rsidR="005E2968" w:rsidRPr="009C47BA" w:rsidRDefault="005E2968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5953" w:type="dxa"/>
          </w:tcPr>
          <w:p w14:paraId="57C965CC" w14:textId="78128818" w:rsidR="005E2968" w:rsidRDefault="005E2968" w:rsidP="005E2968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 xml:space="preserve"> PTOF</w:t>
            </w:r>
            <w:r w:rsidR="001124A3" w:rsidRPr="009C47BA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 xml:space="preserve"> e Progetti</w:t>
            </w:r>
          </w:p>
          <w:p w14:paraId="5E543BA9" w14:textId="76DEAE15" w:rsidR="00B33DE6" w:rsidRPr="009C47BA" w:rsidRDefault="00B33DE6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2" w:type="dxa"/>
          </w:tcPr>
          <w:p w14:paraId="6081A9B8" w14:textId="77777777" w:rsidR="005E2968" w:rsidRPr="009C47BA" w:rsidRDefault="005E2968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E2968" w:rsidRPr="009C47BA" w14:paraId="7E986E19" w14:textId="77777777" w:rsidTr="009328A4">
        <w:tc>
          <w:tcPr>
            <w:tcW w:w="1413" w:type="dxa"/>
          </w:tcPr>
          <w:p w14:paraId="301CFEBA" w14:textId="27A323B4" w:rsidR="005E2968" w:rsidRPr="009C47BA" w:rsidRDefault="005E2968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14:paraId="06FD7012" w14:textId="559FC0FC" w:rsidR="005E2968" w:rsidRPr="009C47BA" w:rsidRDefault="002233BD" w:rsidP="005E2968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 xml:space="preserve">Valutazione </w:t>
            </w:r>
            <w:r w:rsidR="0041033C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 xml:space="preserve">e </w:t>
            </w:r>
            <w:r w:rsidRPr="009C47BA">
              <w:rPr>
                <w:rFonts w:ascii="Book Antiqua" w:hAnsi="Book Antiqua"/>
                <w:b/>
                <w:bCs/>
                <w:sz w:val="20"/>
                <w:szCs w:val="20"/>
                <w:shd w:val="clear" w:color="auto" w:fill="FFFFFF"/>
              </w:rPr>
              <w:t>Invalsi</w:t>
            </w:r>
            <w:r w:rsidR="00B33DE6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</w:p>
          <w:p w14:paraId="1236F84E" w14:textId="43C10681" w:rsidR="005E2968" w:rsidRPr="009C47BA" w:rsidRDefault="005E2968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2" w:type="dxa"/>
          </w:tcPr>
          <w:p w14:paraId="61E08D45" w14:textId="77777777" w:rsidR="005E2968" w:rsidRPr="009C47BA" w:rsidRDefault="005E2968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E2968" w:rsidRPr="009C47BA" w14:paraId="44D3D83A" w14:textId="77777777" w:rsidTr="009328A4">
        <w:tc>
          <w:tcPr>
            <w:tcW w:w="1413" w:type="dxa"/>
          </w:tcPr>
          <w:p w14:paraId="331A82AA" w14:textId="389D7DA4" w:rsidR="005E2968" w:rsidRPr="009C47BA" w:rsidRDefault="005E2968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3</w:t>
            </w:r>
          </w:p>
        </w:tc>
        <w:tc>
          <w:tcPr>
            <w:tcW w:w="5953" w:type="dxa"/>
          </w:tcPr>
          <w:p w14:paraId="76A22AD6" w14:textId="77777777" w:rsidR="0041033C" w:rsidRPr="009C47BA" w:rsidRDefault="0041033C" w:rsidP="004103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Continuità e Orientamento</w:t>
            </w:r>
          </w:p>
          <w:p w14:paraId="38C4B3B6" w14:textId="01A03932" w:rsidR="0041033C" w:rsidRPr="009C47BA" w:rsidRDefault="0041033C" w:rsidP="0041033C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2" w:type="dxa"/>
          </w:tcPr>
          <w:p w14:paraId="6D2F260E" w14:textId="77777777" w:rsidR="005E2968" w:rsidRPr="009C47BA" w:rsidRDefault="005E2968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E2968" w:rsidRPr="009C47BA" w14:paraId="1AA26B13" w14:textId="77777777" w:rsidTr="009328A4">
        <w:tc>
          <w:tcPr>
            <w:tcW w:w="1413" w:type="dxa"/>
          </w:tcPr>
          <w:p w14:paraId="571804AB" w14:textId="0CE9E0D6" w:rsidR="005E2968" w:rsidRPr="009C47BA" w:rsidRDefault="005E2968" w:rsidP="005E2968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4</w:t>
            </w:r>
          </w:p>
        </w:tc>
        <w:tc>
          <w:tcPr>
            <w:tcW w:w="5953" w:type="dxa"/>
          </w:tcPr>
          <w:p w14:paraId="20B7B1F6" w14:textId="77777777" w:rsidR="0041033C" w:rsidRDefault="0041033C" w:rsidP="004103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Inclusione</w:t>
            </w:r>
          </w:p>
          <w:p w14:paraId="0E1B0DB4" w14:textId="1FDC9230" w:rsidR="001124A3" w:rsidRPr="009C47BA" w:rsidRDefault="001124A3" w:rsidP="0041033C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2" w:type="dxa"/>
          </w:tcPr>
          <w:p w14:paraId="3EE963B2" w14:textId="77777777" w:rsidR="005E2968" w:rsidRPr="009C47BA" w:rsidRDefault="005E2968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6D640CD4" w14:textId="77777777" w:rsidR="005661A8" w:rsidRPr="009C47BA" w:rsidRDefault="005661A8">
      <w:pPr>
        <w:rPr>
          <w:rFonts w:ascii="Book Antiqua" w:hAnsi="Book Antiqua"/>
          <w:sz w:val="20"/>
          <w:szCs w:val="20"/>
        </w:rPr>
      </w:pPr>
    </w:p>
    <w:p w14:paraId="53849893" w14:textId="0F489968" w:rsidR="005661A8" w:rsidRPr="009C47BA" w:rsidRDefault="005661A8">
      <w:p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A tal fine dichiara di:</w:t>
      </w:r>
    </w:p>
    <w:p w14:paraId="0C19C063" w14:textId="27E1262C" w:rsidR="005661A8" w:rsidRPr="009C47BA" w:rsidRDefault="005661A8" w:rsidP="005661A8">
      <w:pPr>
        <w:pStyle w:val="Paragrafoelenco"/>
        <w:numPr>
          <w:ilvl w:val="0"/>
          <w:numId w:val="2"/>
        </w:num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 xml:space="preserve">Permanere nella stessa scuola per la durata dell’incarico; </w:t>
      </w:r>
    </w:p>
    <w:p w14:paraId="52F654FB" w14:textId="5A5FF9C5" w:rsidR="005661A8" w:rsidRPr="009C47BA" w:rsidRDefault="005661A8" w:rsidP="005661A8">
      <w:pPr>
        <w:pStyle w:val="Paragrafoelenco"/>
        <w:numPr>
          <w:ilvl w:val="0"/>
          <w:numId w:val="2"/>
        </w:num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Essere disponibil</w:t>
      </w:r>
      <w:r w:rsidR="005A078B" w:rsidRPr="009C47BA">
        <w:rPr>
          <w:rFonts w:ascii="Book Antiqua" w:hAnsi="Book Antiqua"/>
          <w:sz w:val="20"/>
          <w:szCs w:val="20"/>
        </w:rPr>
        <w:t>e</w:t>
      </w:r>
      <w:r w:rsidRPr="009C47BA">
        <w:rPr>
          <w:rFonts w:ascii="Book Antiqua" w:hAnsi="Book Antiqua"/>
          <w:sz w:val="20"/>
          <w:szCs w:val="20"/>
        </w:rPr>
        <w:t xml:space="preserve"> a riunirsi per la programmazione delle attività da svolgere e </w:t>
      </w:r>
      <w:r w:rsidR="004D78C6" w:rsidRPr="009C47BA">
        <w:rPr>
          <w:rFonts w:ascii="Book Antiqua" w:hAnsi="Book Antiqua"/>
          <w:sz w:val="20"/>
          <w:szCs w:val="20"/>
        </w:rPr>
        <w:t xml:space="preserve">al </w:t>
      </w:r>
      <w:r w:rsidRPr="009C47BA">
        <w:rPr>
          <w:rFonts w:ascii="Book Antiqua" w:hAnsi="Book Antiqua"/>
          <w:sz w:val="20"/>
          <w:szCs w:val="20"/>
        </w:rPr>
        <w:t>monitoraggio di quest</w:t>
      </w:r>
      <w:r w:rsidR="00216BFB">
        <w:rPr>
          <w:rFonts w:ascii="Book Antiqua" w:hAnsi="Book Antiqua"/>
          <w:sz w:val="20"/>
          <w:szCs w:val="20"/>
        </w:rPr>
        <w:t xml:space="preserve">e </w:t>
      </w:r>
      <w:r w:rsidRPr="009C47BA">
        <w:rPr>
          <w:rFonts w:ascii="Book Antiqua" w:hAnsi="Book Antiqua"/>
          <w:sz w:val="20"/>
          <w:szCs w:val="20"/>
        </w:rPr>
        <w:t xml:space="preserve">ultime in seduta congiunta con le altre Funzioni; </w:t>
      </w:r>
    </w:p>
    <w:p w14:paraId="241756C3" w14:textId="5337BB76" w:rsidR="005661A8" w:rsidRPr="009C47BA" w:rsidRDefault="005661A8" w:rsidP="005661A8">
      <w:pPr>
        <w:pStyle w:val="Paragrafoelenco"/>
        <w:numPr>
          <w:ilvl w:val="0"/>
          <w:numId w:val="2"/>
        </w:num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Aver effettuato esperienze professionali significative relative all’area richiesta</w:t>
      </w:r>
      <w:r w:rsidR="009916AE" w:rsidRPr="009C47BA">
        <w:rPr>
          <w:rFonts w:ascii="Book Antiqua" w:hAnsi="Book Antiqua"/>
          <w:sz w:val="20"/>
          <w:szCs w:val="20"/>
        </w:rPr>
        <w:t xml:space="preserve"> (n. anni di servizio con incarico di </w:t>
      </w:r>
      <w:r w:rsidR="004D78C6" w:rsidRPr="009C47BA">
        <w:rPr>
          <w:rFonts w:ascii="Book Antiqua" w:hAnsi="Book Antiqua"/>
          <w:sz w:val="20"/>
          <w:szCs w:val="20"/>
        </w:rPr>
        <w:t>Funzione Strumentale</w:t>
      </w:r>
      <w:r w:rsidR="009916AE" w:rsidRPr="009C47BA">
        <w:rPr>
          <w:rFonts w:ascii="Book Antiqua" w:hAnsi="Book Antiqua"/>
          <w:sz w:val="20"/>
          <w:szCs w:val="20"/>
        </w:rPr>
        <w:t>)</w:t>
      </w:r>
      <w:r w:rsidRPr="009C47BA">
        <w:rPr>
          <w:rFonts w:ascii="Book Antiqua" w:hAnsi="Book Antiqua"/>
          <w:sz w:val="20"/>
          <w:szCs w:val="20"/>
        </w:rPr>
        <w:t xml:space="preserve">; </w:t>
      </w:r>
    </w:p>
    <w:p w14:paraId="4651DD39" w14:textId="26A6D864" w:rsidR="005B37A9" w:rsidRPr="005B37A9" w:rsidRDefault="005661A8" w:rsidP="005B37A9">
      <w:pPr>
        <w:pStyle w:val="Paragrafoelenco"/>
        <w:numPr>
          <w:ilvl w:val="0"/>
          <w:numId w:val="2"/>
        </w:num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Impegnarsi a raggiungere e a rendicontare gli obiettivi assegnati.</w:t>
      </w:r>
    </w:p>
    <w:p w14:paraId="6635C276" w14:textId="46E9B6AF" w:rsidR="005661A8" w:rsidRPr="009C47BA" w:rsidRDefault="005661A8" w:rsidP="005661A8">
      <w:p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Dichiara</w:t>
      </w:r>
      <w:r w:rsidR="00620247" w:rsidRPr="009C47BA">
        <w:rPr>
          <w:rFonts w:ascii="Book Antiqua" w:hAnsi="Book Antiqua"/>
          <w:sz w:val="20"/>
          <w:szCs w:val="20"/>
        </w:rPr>
        <w:t>,</w:t>
      </w:r>
      <w:r w:rsidRPr="009C47BA">
        <w:rPr>
          <w:rFonts w:ascii="Book Antiqua" w:hAnsi="Book Antiqua"/>
          <w:sz w:val="20"/>
          <w:szCs w:val="20"/>
        </w:rPr>
        <w:t xml:space="preserve"> inoltre</w:t>
      </w:r>
      <w:r w:rsidR="005A078B" w:rsidRPr="009C47BA">
        <w:rPr>
          <w:rFonts w:ascii="Book Antiqua" w:hAnsi="Book Antiqua"/>
          <w:sz w:val="20"/>
          <w:szCs w:val="20"/>
        </w:rPr>
        <w:t>, di essere in possesso dei seguenti titoli</w:t>
      </w:r>
      <w:r w:rsidR="00180B70">
        <w:rPr>
          <w:rFonts w:ascii="Book Antiqua" w:hAnsi="Book Antiqua"/>
          <w:sz w:val="20"/>
          <w:szCs w:val="20"/>
        </w:rPr>
        <w:t>*</w:t>
      </w:r>
      <w:r w:rsidR="00E650BF" w:rsidRPr="009C47BA">
        <w:rPr>
          <w:rFonts w:ascii="Book Antiqua" w:hAnsi="Book Antiqua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8"/>
        <w:gridCol w:w="3274"/>
        <w:gridCol w:w="1898"/>
        <w:gridCol w:w="2118"/>
      </w:tblGrid>
      <w:tr w:rsidR="005661A8" w:rsidRPr="009C47BA" w14:paraId="01A2CCA6" w14:textId="47264BAE" w:rsidTr="008F3D8C">
        <w:tc>
          <w:tcPr>
            <w:tcW w:w="2366" w:type="dxa"/>
          </w:tcPr>
          <w:p w14:paraId="2201E438" w14:textId="49A7B3A1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SERVIZI E TITOLI</w:t>
            </w:r>
          </w:p>
        </w:tc>
        <w:tc>
          <w:tcPr>
            <w:tcW w:w="3299" w:type="dxa"/>
          </w:tcPr>
          <w:p w14:paraId="3D9D0333" w14:textId="121ECC68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DESCRIZIONE</w:t>
            </w:r>
          </w:p>
        </w:tc>
        <w:tc>
          <w:tcPr>
            <w:tcW w:w="1837" w:type="dxa"/>
          </w:tcPr>
          <w:p w14:paraId="4B90809C" w14:textId="3047C3EB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VALUTAZIONE DOCENTE</w:t>
            </w:r>
          </w:p>
        </w:tc>
        <w:tc>
          <w:tcPr>
            <w:tcW w:w="2126" w:type="dxa"/>
          </w:tcPr>
          <w:p w14:paraId="2332254F" w14:textId="7D7A28AD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VALUTAZIONE DS</w:t>
            </w:r>
          </w:p>
        </w:tc>
      </w:tr>
      <w:tr w:rsidR="005661A8" w:rsidRPr="009C47BA" w14:paraId="0EDCAC29" w14:textId="55CE0C08" w:rsidTr="008F3D8C">
        <w:tc>
          <w:tcPr>
            <w:tcW w:w="2366" w:type="dxa"/>
          </w:tcPr>
          <w:p w14:paraId="5D91A5F7" w14:textId="6689B0E4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Titoli professionali documentabili comprovanti la competenza specifica </w:t>
            </w:r>
          </w:p>
        </w:tc>
        <w:tc>
          <w:tcPr>
            <w:tcW w:w="3299" w:type="dxa"/>
          </w:tcPr>
          <w:p w14:paraId="73BA7679" w14:textId="77777777" w:rsidR="00A14229" w:rsidRPr="009C47BA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Laurea vecchio ordinamento/specialistica pienamente attinente alla tipologia di intervento</w:t>
            </w:r>
          </w:p>
          <w:p w14:paraId="3F295384" w14:textId="5B03C0EE" w:rsidR="00A14229" w:rsidRDefault="00216BFB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ab/>
              <w:t>6</w:t>
            </w:r>
          </w:p>
          <w:p w14:paraId="3A0D5682" w14:textId="77777777" w:rsidR="00216BFB" w:rsidRPr="009C47BA" w:rsidRDefault="00216BFB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5B3A6C77" w14:textId="77777777" w:rsidR="00A14229" w:rsidRPr="009C47BA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Laurea vecchio ordinamento o laurea specialistica attinente alla tipologia di intervento</w:t>
            </w:r>
            <w:r w:rsidRPr="009C47BA">
              <w:rPr>
                <w:rFonts w:ascii="Book Antiqua" w:hAnsi="Book Antiqua"/>
                <w:sz w:val="20"/>
                <w:szCs w:val="20"/>
              </w:rPr>
              <w:tab/>
            </w:r>
          </w:p>
          <w:p w14:paraId="2F75D202" w14:textId="2CBC9038" w:rsidR="00A14229" w:rsidRDefault="00A14229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Punti 5</w:t>
            </w:r>
          </w:p>
          <w:p w14:paraId="58F589C3" w14:textId="77777777" w:rsidR="00216BFB" w:rsidRPr="009C47BA" w:rsidRDefault="00216BFB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30350BDD" w14:textId="77777777" w:rsidR="00A14229" w:rsidRPr="009C47BA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Laurea triennale pienamente attinente alla tipologia di intervento</w:t>
            </w:r>
            <w:r w:rsidRPr="009C47BA">
              <w:rPr>
                <w:rFonts w:ascii="Book Antiqua" w:hAnsi="Book Antiqua"/>
                <w:sz w:val="20"/>
                <w:szCs w:val="20"/>
              </w:rPr>
              <w:tab/>
            </w:r>
          </w:p>
          <w:p w14:paraId="56067583" w14:textId="2C1A716F" w:rsidR="00A14229" w:rsidRPr="009C47BA" w:rsidRDefault="00A14229" w:rsidP="004D78C6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Punti 4</w:t>
            </w:r>
          </w:p>
          <w:p w14:paraId="0C343E8F" w14:textId="77777777" w:rsidR="00216BFB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Laurea triennale attinente alla tipologia di intervento</w:t>
            </w:r>
          </w:p>
          <w:p w14:paraId="50D6F3D0" w14:textId="4B50A94C" w:rsidR="00A14229" w:rsidRDefault="004D78C6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 3</w:t>
            </w:r>
            <w:r w:rsidR="00A14229" w:rsidRPr="009C47BA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14:paraId="707BAF09" w14:textId="77777777" w:rsidR="00216BFB" w:rsidRPr="009C47BA" w:rsidRDefault="00216BFB" w:rsidP="00A14229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2CBFECF" w14:textId="77777777" w:rsidR="00216BFB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Seconda laurea vecchio ordinamento/specialistica</w:t>
            </w:r>
          </w:p>
          <w:p w14:paraId="61544881" w14:textId="56FB250A" w:rsidR="00A14229" w:rsidRDefault="004D78C6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Punti 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2,5</w:t>
            </w:r>
          </w:p>
          <w:p w14:paraId="7BC8C24D" w14:textId="77777777" w:rsidR="00216BFB" w:rsidRPr="009C47BA" w:rsidRDefault="00216BFB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458771BC" w14:textId="77777777" w:rsidR="00216BFB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Seconda laurea triennale</w:t>
            </w:r>
          </w:p>
          <w:p w14:paraId="796E63D0" w14:textId="78230126" w:rsidR="00A14229" w:rsidRDefault="004D78C6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Punti 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1,5</w:t>
            </w:r>
          </w:p>
          <w:p w14:paraId="71F0166C" w14:textId="77777777" w:rsidR="00216BFB" w:rsidRPr="009C47BA" w:rsidRDefault="00216BFB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354FCE5E" w14:textId="77777777" w:rsidR="00216BFB" w:rsidRDefault="00A14229" w:rsidP="00216BFB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lastRenderedPageBreak/>
              <w:t>Secondo diploma di scuola secondaria di secondo grado</w:t>
            </w:r>
            <w:r w:rsidRPr="009C47BA">
              <w:rPr>
                <w:rFonts w:ascii="Book Antiqua" w:hAnsi="Book Antiqua"/>
                <w:sz w:val="20"/>
                <w:szCs w:val="20"/>
              </w:rPr>
              <w:tab/>
            </w:r>
          </w:p>
          <w:p w14:paraId="1AF8126F" w14:textId="6823826F" w:rsidR="00A14229" w:rsidRPr="00216BFB" w:rsidRDefault="004D78C6" w:rsidP="00216BFB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Punti 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0,75</w:t>
            </w:r>
          </w:p>
          <w:p w14:paraId="7B9BD591" w14:textId="77777777" w:rsidR="004D78C6" w:rsidRPr="009C47BA" w:rsidRDefault="004D78C6" w:rsidP="00A14229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6EB3E3DD" w14:textId="22BB7BCC" w:rsidR="00A14229" w:rsidRPr="009C47BA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Cs/>
                <w:sz w:val="20"/>
                <w:szCs w:val="20"/>
              </w:rPr>
              <w:t>Altri titoli culturali specifici attinenti alla tipologia di intervento</w:t>
            </w:r>
            <w:r w:rsidRPr="009C47BA">
              <w:rPr>
                <w:rFonts w:ascii="Book Antiqua" w:hAnsi="Book Antiqua"/>
                <w:sz w:val="20"/>
                <w:szCs w:val="20"/>
              </w:rPr>
              <w:t xml:space="preserve"> (perfezionament</w:t>
            </w:r>
            <w:r w:rsidR="004D78C6" w:rsidRPr="009C47BA">
              <w:rPr>
                <w:rFonts w:ascii="Book Antiqua" w:hAnsi="Book Antiqua"/>
                <w:sz w:val="20"/>
                <w:szCs w:val="20"/>
              </w:rPr>
              <w:t>o</w:t>
            </w:r>
            <w:r w:rsidRPr="009C47BA">
              <w:rPr>
                <w:rFonts w:ascii="Book Antiqua" w:hAnsi="Book Antiqua"/>
                <w:sz w:val="20"/>
                <w:szCs w:val="20"/>
              </w:rPr>
              <w:t>, master, dottorati di ricerca, specializzazioni ecc.)</w:t>
            </w:r>
            <w:r w:rsidRPr="009C47BA">
              <w:rPr>
                <w:rFonts w:ascii="Book Antiqua" w:hAnsi="Book Antiqua"/>
                <w:sz w:val="20"/>
                <w:szCs w:val="20"/>
              </w:rPr>
              <w:tab/>
            </w:r>
          </w:p>
          <w:p w14:paraId="69D831C7" w14:textId="77777777" w:rsidR="00A14229" w:rsidRPr="009C47BA" w:rsidRDefault="00A14229" w:rsidP="00A14229">
            <w:pPr>
              <w:rPr>
                <w:rFonts w:ascii="Book Antiqua" w:hAnsi="Book Antiqua"/>
                <w:sz w:val="20"/>
                <w:szCs w:val="20"/>
              </w:rPr>
            </w:pPr>
          </w:p>
          <w:p w14:paraId="39E7E725" w14:textId="2C4F833F" w:rsidR="00A14229" w:rsidRPr="009C47BA" w:rsidRDefault="004D78C6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Punti 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2</w:t>
            </w:r>
            <w:r w:rsidR="00A14229" w:rsidRPr="009C47BA">
              <w:rPr>
                <w:rFonts w:ascii="Book Antiqua" w:hAnsi="Book Antiqua"/>
                <w:sz w:val="20"/>
                <w:szCs w:val="20"/>
              </w:rPr>
              <w:t xml:space="preserve"> per ogni titolo pluriennale</w:t>
            </w:r>
          </w:p>
          <w:p w14:paraId="37A5F22D" w14:textId="77777777" w:rsidR="004D78C6" w:rsidRPr="009C47BA" w:rsidRDefault="004D78C6" w:rsidP="00A14229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Punti </w:t>
            </w:r>
            <w:r w:rsidR="00A14229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1</w:t>
            </w:r>
            <w:r w:rsidR="00A14229" w:rsidRPr="009C47BA">
              <w:rPr>
                <w:rFonts w:ascii="Book Antiqua" w:hAnsi="Book Antiqua"/>
                <w:sz w:val="20"/>
                <w:szCs w:val="20"/>
              </w:rPr>
              <w:t xml:space="preserve"> per ogni titolo annuale </w:t>
            </w:r>
          </w:p>
          <w:p w14:paraId="1A58B866" w14:textId="77777777" w:rsidR="004D78C6" w:rsidRPr="009C47BA" w:rsidRDefault="004D78C6" w:rsidP="00A14229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489C15E" w14:textId="74487260" w:rsidR="00852A8C" w:rsidRPr="009C47BA" w:rsidRDefault="00A14229" w:rsidP="00A1422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Max. 10</w:t>
            </w:r>
          </w:p>
          <w:p w14:paraId="3798CE46" w14:textId="0A597252" w:rsidR="00494C4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C2E14B0" w14:textId="77777777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B081EB" w14:textId="77777777" w:rsidR="005661A8" w:rsidRPr="009C47BA" w:rsidRDefault="005661A8" w:rsidP="005661A8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5661A8" w:rsidRPr="009C47BA" w14:paraId="4AD370FA" w14:textId="7A750D9A" w:rsidTr="008F3D8C">
        <w:tc>
          <w:tcPr>
            <w:tcW w:w="2366" w:type="dxa"/>
          </w:tcPr>
          <w:p w14:paraId="4D5F6A3E" w14:textId="77777777" w:rsidR="00494C48" w:rsidRPr="009C47BA" w:rsidRDefault="005661A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Esperienze lavorative e didattiche pregresse nel settore prescelto</w:t>
            </w:r>
            <w:r w:rsidR="00494C48"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:</w:t>
            </w:r>
          </w:p>
          <w:p w14:paraId="42C55D10" w14:textId="0D629C9E" w:rsidR="005661A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Anni di servizio con incarico di funzione strumentale</w:t>
            </w:r>
            <w:r w:rsidR="005661A8"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;</w:t>
            </w:r>
          </w:p>
        </w:tc>
        <w:tc>
          <w:tcPr>
            <w:tcW w:w="3299" w:type="dxa"/>
          </w:tcPr>
          <w:p w14:paraId="7CC3D6EB" w14:textId="02B6B6F4" w:rsidR="00494C4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  <w:proofErr w:type="gramStart"/>
            <w:r w:rsidRPr="009C47BA">
              <w:rPr>
                <w:rFonts w:ascii="Book Antiqua" w:hAnsi="Book Antiqua"/>
                <w:sz w:val="20"/>
                <w:szCs w:val="20"/>
              </w:rPr>
              <w:t>n….</w:t>
            </w:r>
            <w:proofErr w:type="gramEnd"/>
            <w:r w:rsidRPr="009C47BA">
              <w:rPr>
                <w:rFonts w:ascii="Book Antiqua" w:hAnsi="Book Antiqua"/>
                <w:sz w:val="20"/>
                <w:szCs w:val="20"/>
              </w:rPr>
              <w:t>. anni nell</w:t>
            </w:r>
            <w:r w:rsidR="00216BFB">
              <w:rPr>
                <w:rFonts w:ascii="Book Antiqua" w:hAnsi="Book Antiqua"/>
                <w:sz w:val="20"/>
                <w:szCs w:val="20"/>
              </w:rPr>
              <w:t>’</w:t>
            </w:r>
            <w:r w:rsidRPr="009C47BA">
              <w:rPr>
                <w:rFonts w:ascii="Book Antiqua" w:hAnsi="Book Antiqua"/>
                <w:sz w:val="20"/>
                <w:szCs w:val="20"/>
              </w:rPr>
              <w:t xml:space="preserve"> I</w:t>
            </w:r>
            <w:r w:rsidR="00216BFB">
              <w:rPr>
                <w:rFonts w:ascii="Book Antiqua" w:hAnsi="Book Antiqua"/>
                <w:sz w:val="20"/>
                <w:szCs w:val="20"/>
              </w:rPr>
              <w:t>.</w:t>
            </w:r>
            <w:r w:rsidRPr="009C47BA">
              <w:rPr>
                <w:rFonts w:ascii="Book Antiqua" w:hAnsi="Book Antiqua"/>
                <w:sz w:val="20"/>
                <w:szCs w:val="20"/>
              </w:rPr>
              <w:t>C</w:t>
            </w:r>
            <w:r w:rsidR="00216BFB">
              <w:rPr>
                <w:rFonts w:ascii="Book Antiqua" w:hAnsi="Book Antiqua"/>
                <w:sz w:val="20"/>
                <w:szCs w:val="20"/>
              </w:rPr>
              <w:t>.</w:t>
            </w:r>
            <w:r w:rsidR="009C47BA" w:rsidRPr="009C47BA">
              <w:rPr>
                <w:rFonts w:ascii="Book Antiqua" w:hAnsi="Book Antiqua"/>
                <w:sz w:val="20"/>
                <w:szCs w:val="20"/>
              </w:rPr>
              <w:t xml:space="preserve"> “Ittiri-Usini”</w:t>
            </w:r>
            <w:r w:rsidRPr="009C47BA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14:paraId="2D651CDA" w14:textId="77777777" w:rsidR="005A078B" w:rsidRPr="009C47BA" w:rsidRDefault="005A078B" w:rsidP="005661A8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BC88ACD" w14:textId="77777777" w:rsidR="009C47BA" w:rsidRPr="009C47BA" w:rsidRDefault="009C47BA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494C48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 4</w:t>
            </w:r>
            <w:r w:rsidR="00494C48" w:rsidRPr="009C47BA">
              <w:rPr>
                <w:rFonts w:ascii="Book Antiqua" w:hAnsi="Book Antiqua"/>
                <w:sz w:val="20"/>
                <w:szCs w:val="20"/>
              </w:rPr>
              <w:t xml:space="preserve"> per ogni anno </w:t>
            </w:r>
          </w:p>
          <w:p w14:paraId="57A074C2" w14:textId="36B07D6D" w:rsidR="005661A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(</w:t>
            </w:r>
            <w:proofErr w:type="spellStart"/>
            <w:r w:rsidRPr="009C47BA">
              <w:rPr>
                <w:rFonts w:ascii="Book Antiqua" w:hAnsi="Book Antiqua"/>
                <w:sz w:val="20"/>
                <w:szCs w:val="20"/>
              </w:rPr>
              <w:t>max</w:t>
            </w:r>
            <w:proofErr w:type="spellEnd"/>
            <w:r w:rsidRPr="009C47BA">
              <w:rPr>
                <w:rFonts w:ascii="Book Antiqua" w:hAnsi="Book Antiqua"/>
                <w:sz w:val="20"/>
                <w:szCs w:val="20"/>
              </w:rPr>
              <w:t xml:space="preserve"> 12)</w:t>
            </w:r>
          </w:p>
          <w:p w14:paraId="01372263" w14:textId="77777777" w:rsidR="00494C4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</w:p>
          <w:p w14:paraId="18182633" w14:textId="77777777" w:rsidR="009C47BA" w:rsidRPr="009C47BA" w:rsidRDefault="00494C48" w:rsidP="00494C48">
            <w:pPr>
              <w:rPr>
                <w:rFonts w:ascii="Book Antiqua" w:hAnsi="Book Antiqua"/>
                <w:sz w:val="20"/>
                <w:szCs w:val="20"/>
              </w:rPr>
            </w:pPr>
            <w:proofErr w:type="gramStart"/>
            <w:r w:rsidRPr="009C47BA">
              <w:rPr>
                <w:rFonts w:ascii="Book Antiqua" w:hAnsi="Book Antiqua"/>
                <w:sz w:val="20"/>
                <w:szCs w:val="20"/>
              </w:rPr>
              <w:t>n….</w:t>
            </w:r>
            <w:proofErr w:type="gramEnd"/>
            <w:r w:rsidRPr="009C47BA">
              <w:rPr>
                <w:rFonts w:ascii="Book Antiqua" w:hAnsi="Book Antiqua"/>
                <w:sz w:val="20"/>
                <w:szCs w:val="20"/>
              </w:rPr>
              <w:t>. anni in altra sede</w:t>
            </w:r>
          </w:p>
          <w:p w14:paraId="1FCBD53E" w14:textId="15FFF9A0" w:rsidR="00494C48" w:rsidRPr="009C47BA" w:rsidRDefault="00494C48" w:rsidP="00494C4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14:paraId="2414B4FB" w14:textId="77777777" w:rsidR="009C47BA" w:rsidRPr="009C47BA" w:rsidRDefault="009C47BA" w:rsidP="00494C4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494C48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 2</w:t>
            </w:r>
            <w:r w:rsidR="00494C48" w:rsidRPr="009C47BA">
              <w:rPr>
                <w:rFonts w:ascii="Book Antiqua" w:hAnsi="Book Antiqua"/>
                <w:sz w:val="20"/>
                <w:szCs w:val="20"/>
              </w:rPr>
              <w:t xml:space="preserve"> per ogni anno </w:t>
            </w:r>
          </w:p>
          <w:p w14:paraId="2890032F" w14:textId="743EB0E2" w:rsidR="00494C48" w:rsidRPr="009C47BA" w:rsidRDefault="00494C48" w:rsidP="00494C4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 xml:space="preserve"> (</w:t>
            </w:r>
            <w:proofErr w:type="spellStart"/>
            <w:r w:rsidRPr="009C47BA">
              <w:rPr>
                <w:rFonts w:ascii="Book Antiqua" w:hAnsi="Book Antiqua"/>
                <w:sz w:val="20"/>
                <w:szCs w:val="20"/>
              </w:rPr>
              <w:t>max</w:t>
            </w:r>
            <w:proofErr w:type="spellEnd"/>
            <w:r w:rsidRPr="009C47BA">
              <w:rPr>
                <w:rFonts w:ascii="Book Antiqua" w:hAnsi="Book Antiqua"/>
                <w:sz w:val="20"/>
                <w:szCs w:val="20"/>
              </w:rPr>
              <w:t xml:space="preserve"> 4)</w:t>
            </w:r>
          </w:p>
        </w:tc>
        <w:tc>
          <w:tcPr>
            <w:tcW w:w="1837" w:type="dxa"/>
          </w:tcPr>
          <w:p w14:paraId="55D19170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278251EF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0E2D68F6" w14:textId="77777777" w:rsidR="005661A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  <w:p w14:paraId="186A37B8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0AEB1DBF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7D6E9C8" w14:textId="252B5867" w:rsidR="00494C4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  <w:tc>
          <w:tcPr>
            <w:tcW w:w="2126" w:type="dxa"/>
          </w:tcPr>
          <w:p w14:paraId="7E335D89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528A331B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6C8D00CB" w14:textId="77777777" w:rsidR="005661A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  <w:p w14:paraId="3C4F607A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63967385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797C919" w14:textId="78E0CFF2" w:rsidR="00494C48" w:rsidRPr="009C47BA" w:rsidRDefault="00494C48" w:rsidP="005661A8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</w:tr>
      <w:tr w:rsidR="005661A8" w:rsidRPr="009C47BA" w14:paraId="22C3C548" w14:textId="150AC38A" w:rsidTr="008F3D8C">
        <w:tc>
          <w:tcPr>
            <w:tcW w:w="2366" w:type="dxa"/>
          </w:tcPr>
          <w:p w14:paraId="2CA20010" w14:textId="454A4C9F" w:rsidR="005661A8" w:rsidRPr="009C47BA" w:rsidRDefault="005661A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Pregresse esperienze maturate in progetti analoghi</w:t>
            </w:r>
          </w:p>
        </w:tc>
        <w:tc>
          <w:tcPr>
            <w:tcW w:w="3299" w:type="dxa"/>
          </w:tcPr>
          <w:p w14:paraId="7B83D741" w14:textId="1F468813" w:rsidR="009916AE" w:rsidRPr="009C47BA" w:rsidRDefault="009916AE" w:rsidP="009916AE">
            <w:pPr>
              <w:rPr>
                <w:rFonts w:ascii="Book Antiqua" w:hAnsi="Book Antiqua"/>
                <w:sz w:val="20"/>
                <w:szCs w:val="20"/>
              </w:rPr>
            </w:pPr>
            <w:proofErr w:type="gramStart"/>
            <w:r w:rsidRPr="009C47BA">
              <w:rPr>
                <w:rFonts w:ascii="Book Antiqua" w:hAnsi="Book Antiqua"/>
                <w:sz w:val="20"/>
                <w:szCs w:val="20"/>
              </w:rPr>
              <w:t>n….</w:t>
            </w:r>
            <w:proofErr w:type="gramEnd"/>
            <w:r w:rsidRPr="009C47BA">
              <w:rPr>
                <w:rFonts w:ascii="Book Antiqua" w:hAnsi="Book Antiqua"/>
                <w:sz w:val="20"/>
                <w:szCs w:val="20"/>
              </w:rPr>
              <w:t>. anni nell</w:t>
            </w:r>
            <w:r w:rsidR="00216BFB">
              <w:rPr>
                <w:rFonts w:ascii="Book Antiqua" w:hAnsi="Book Antiqua"/>
                <w:sz w:val="20"/>
                <w:szCs w:val="20"/>
              </w:rPr>
              <w:t>’</w:t>
            </w:r>
            <w:r w:rsidRPr="009C47BA">
              <w:rPr>
                <w:rFonts w:ascii="Book Antiqua" w:hAnsi="Book Antiqua"/>
                <w:sz w:val="20"/>
                <w:szCs w:val="20"/>
              </w:rPr>
              <w:t xml:space="preserve"> I</w:t>
            </w:r>
            <w:r w:rsidR="00216BFB">
              <w:rPr>
                <w:rFonts w:ascii="Book Antiqua" w:hAnsi="Book Antiqua"/>
                <w:sz w:val="20"/>
                <w:szCs w:val="20"/>
              </w:rPr>
              <w:t>.</w:t>
            </w:r>
            <w:r w:rsidRPr="009C47BA">
              <w:rPr>
                <w:rFonts w:ascii="Book Antiqua" w:hAnsi="Book Antiqua"/>
                <w:sz w:val="20"/>
                <w:szCs w:val="20"/>
              </w:rPr>
              <w:t>C</w:t>
            </w:r>
            <w:r w:rsidR="00216BFB">
              <w:rPr>
                <w:rFonts w:ascii="Book Antiqua" w:hAnsi="Book Antiqua"/>
                <w:sz w:val="20"/>
                <w:szCs w:val="20"/>
              </w:rPr>
              <w:t>.</w:t>
            </w:r>
            <w:r w:rsidR="009C47BA" w:rsidRPr="009C47BA">
              <w:rPr>
                <w:rFonts w:ascii="Book Antiqua" w:hAnsi="Book Antiqua"/>
                <w:sz w:val="20"/>
                <w:szCs w:val="20"/>
              </w:rPr>
              <w:t xml:space="preserve"> “Ittiri-Usini”</w:t>
            </w:r>
            <w:r w:rsidRPr="009C47BA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14:paraId="063E5BE0" w14:textId="77777777" w:rsidR="005A078B" w:rsidRPr="009C47BA" w:rsidRDefault="005A078B" w:rsidP="009916AE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80213DB" w14:textId="77777777" w:rsidR="009C47BA" w:rsidRPr="009C47BA" w:rsidRDefault="009C47BA" w:rsidP="009916AE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9916AE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 2</w:t>
            </w:r>
            <w:r w:rsidR="009916AE" w:rsidRPr="009C47BA">
              <w:rPr>
                <w:rFonts w:ascii="Book Antiqua" w:hAnsi="Book Antiqua"/>
                <w:sz w:val="20"/>
                <w:szCs w:val="20"/>
              </w:rPr>
              <w:t xml:space="preserve"> per ogni anno </w:t>
            </w:r>
          </w:p>
          <w:p w14:paraId="0BE5C8DC" w14:textId="1190B87B" w:rsidR="009916AE" w:rsidRPr="009C47BA" w:rsidRDefault="009916AE" w:rsidP="009916AE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(</w:t>
            </w:r>
            <w:proofErr w:type="spellStart"/>
            <w:r w:rsidRPr="009C47BA">
              <w:rPr>
                <w:rFonts w:ascii="Book Antiqua" w:hAnsi="Book Antiqua"/>
                <w:sz w:val="20"/>
                <w:szCs w:val="20"/>
              </w:rPr>
              <w:t>max</w:t>
            </w:r>
            <w:proofErr w:type="spellEnd"/>
            <w:r w:rsidRPr="009C47BA">
              <w:rPr>
                <w:rFonts w:ascii="Book Antiqua" w:hAnsi="Book Antiqua"/>
                <w:sz w:val="20"/>
                <w:szCs w:val="20"/>
              </w:rPr>
              <w:t xml:space="preserve"> 8)</w:t>
            </w:r>
          </w:p>
          <w:p w14:paraId="0957574C" w14:textId="77777777" w:rsidR="009916AE" w:rsidRPr="009C47BA" w:rsidRDefault="009916AE" w:rsidP="009916AE">
            <w:pPr>
              <w:rPr>
                <w:rFonts w:ascii="Book Antiqua" w:hAnsi="Book Antiqua"/>
                <w:sz w:val="20"/>
                <w:szCs w:val="20"/>
              </w:rPr>
            </w:pPr>
          </w:p>
          <w:p w14:paraId="76BCBB00" w14:textId="77777777" w:rsidR="009916AE" w:rsidRPr="009C47BA" w:rsidRDefault="009916AE" w:rsidP="009916AE">
            <w:pPr>
              <w:rPr>
                <w:rFonts w:ascii="Book Antiqua" w:hAnsi="Book Antiqua"/>
                <w:sz w:val="20"/>
                <w:szCs w:val="20"/>
              </w:rPr>
            </w:pPr>
            <w:proofErr w:type="gramStart"/>
            <w:r w:rsidRPr="009C47BA">
              <w:rPr>
                <w:rFonts w:ascii="Book Antiqua" w:hAnsi="Book Antiqua"/>
                <w:sz w:val="20"/>
                <w:szCs w:val="20"/>
              </w:rPr>
              <w:t>n….</w:t>
            </w:r>
            <w:proofErr w:type="gramEnd"/>
            <w:r w:rsidRPr="009C47BA">
              <w:rPr>
                <w:rFonts w:ascii="Book Antiqua" w:hAnsi="Book Antiqua"/>
                <w:sz w:val="20"/>
                <w:szCs w:val="20"/>
              </w:rPr>
              <w:t xml:space="preserve">. anni in altra sede </w:t>
            </w:r>
          </w:p>
          <w:p w14:paraId="2A5010A2" w14:textId="77777777" w:rsidR="009C47BA" w:rsidRPr="009C47BA" w:rsidRDefault="009C47BA" w:rsidP="009916AE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66FF19A1" w14:textId="26872981" w:rsidR="009C47BA" w:rsidRPr="009C47BA" w:rsidRDefault="009C47BA" w:rsidP="009916AE">
            <w:pPr>
              <w:rPr>
                <w:rFonts w:ascii="Book Antiqua" w:hAnsi="Book Antiqua"/>
                <w:sz w:val="20"/>
                <w:szCs w:val="20"/>
              </w:rPr>
            </w:pPr>
            <w:r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P</w:t>
            </w:r>
            <w:r w:rsidR="009916AE" w:rsidRPr="009C47BA">
              <w:rPr>
                <w:rFonts w:ascii="Book Antiqua" w:hAnsi="Book Antiqua"/>
                <w:b/>
                <w:bCs/>
                <w:sz w:val="20"/>
                <w:szCs w:val="20"/>
              </w:rPr>
              <w:t>unti 1</w:t>
            </w:r>
            <w:r w:rsidR="009916AE" w:rsidRPr="009C47BA">
              <w:rPr>
                <w:rFonts w:ascii="Book Antiqua" w:hAnsi="Book Antiqua"/>
                <w:sz w:val="20"/>
                <w:szCs w:val="20"/>
              </w:rPr>
              <w:t xml:space="preserve"> per ogni anno  </w:t>
            </w:r>
          </w:p>
          <w:p w14:paraId="0A32BACB" w14:textId="40B47BD3" w:rsidR="009916AE" w:rsidRPr="009C47BA" w:rsidRDefault="009916AE" w:rsidP="009916AE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hAnsi="Book Antiqua"/>
                <w:sz w:val="20"/>
                <w:szCs w:val="20"/>
              </w:rPr>
              <w:t>(</w:t>
            </w:r>
            <w:proofErr w:type="spellStart"/>
            <w:r w:rsidRPr="009C47BA">
              <w:rPr>
                <w:rFonts w:ascii="Book Antiqua" w:hAnsi="Book Antiqua"/>
                <w:sz w:val="20"/>
                <w:szCs w:val="20"/>
              </w:rPr>
              <w:t>max</w:t>
            </w:r>
            <w:proofErr w:type="spellEnd"/>
            <w:r w:rsidRPr="009C47BA">
              <w:rPr>
                <w:rFonts w:ascii="Book Antiqua" w:hAnsi="Book Antiqua"/>
                <w:sz w:val="20"/>
                <w:szCs w:val="20"/>
              </w:rPr>
              <w:t xml:space="preserve"> 4)</w:t>
            </w:r>
          </w:p>
          <w:p w14:paraId="5DE92619" w14:textId="61335AE4" w:rsidR="009916AE" w:rsidRPr="009C47BA" w:rsidRDefault="009916AE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37" w:type="dxa"/>
          </w:tcPr>
          <w:p w14:paraId="77E35149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  <w:p w14:paraId="66B244D8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6007FEE3" w14:textId="71BE7243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23275D1" w14:textId="54DEA7F8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CDEB526" w14:textId="06D86DC4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7F7AE87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54678770" w14:textId="2DCA444D" w:rsidR="005661A8" w:rsidRPr="009C47BA" w:rsidRDefault="009916AE" w:rsidP="009916AE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  <w:tc>
          <w:tcPr>
            <w:tcW w:w="2126" w:type="dxa"/>
          </w:tcPr>
          <w:p w14:paraId="43AAFEC9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  <w:p w14:paraId="11FD436F" w14:textId="33EF3EF8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7C4F8655" w14:textId="11E16DB5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103A71ED" w14:textId="2D315B4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598785E3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C10A7B5" w14:textId="77777777" w:rsidR="009916AE" w:rsidRPr="009C47BA" w:rsidRDefault="009916AE" w:rsidP="009916AE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58FC378F" w14:textId="65FE8EF0" w:rsidR="005661A8" w:rsidRPr="009C47BA" w:rsidRDefault="009916AE" w:rsidP="009916AE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</w:tr>
      <w:tr w:rsidR="005661A8" w:rsidRPr="009C47BA" w14:paraId="5FF2F4A0" w14:textId="77777777" w:rsidTr="008F3D8C">
        <w:tc>
          <w:tcPr>
            <w:tcW w:w="2366" w:type="dxa"/>
          </w:tcPr>
          <w:p w14:paraId="36353D20" w14:textId="5DAD9517" w:rsidR="005661A8" w:rsidRPr="009C47BA" w:rsidRDefault="005661A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Competenza informatica certificata</w:t>
            </w:r>
          </w:p>
        </w:tc>
        <w:tc>
          <w:tcPr>
            <w:tcW w:w="3299" w:type="dxa"/>
          </w:tcPr>
          <w:p w14:paraId="3113A553" w14:textId="77777777" w:rsidR="009C47BA" w:rsidRPr="009C47BA" w:rsidRDefault="00494C48" w:rsidP="009C47BA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Specificare titoli </w:t>
            </w:r>
          </w:p>
          <w:p w14:paraId="58731413" w14:textId="77777777" w:rsidR="009C47BA" w:rsidRPr="009C47BA" w:rsidRDefault="009C47BA" w:rsidP="009C47BA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B44F3AF" w14:textId="51D5FA69" w:rsidR="009C47BA" w:rsidRPr="009C47BA" w:rsidRDefault="009C47BA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Punti 4</w:t>
            </w: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per ogni titolo</w:t>
            </w:r>
          </w:p>
          <w:p w14:paraId="3DEE0641" w14:textId="5C9AD75D" w:rsidR="00494C4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proofErr w:type="spellStart"/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max</w:t>
            </w:r>
            <w:proofErr w:type="spellEnd"/>
            <w:r w:rsidRPr="009C47BA"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3)</w:t>
            </w:r>
          </w:p>
          <w:p w14:paraId="6FC4B2E5" w14:textId="535BDD2F" w:rsidR="00494C4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3EAB461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9284FB9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506CFF8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376B417" w14:textId="75B73B7E" w:rsidR="00494C48" w:rsidRPr="009C47BA" w:rsidRDefault="00494C48" w:rsidP="009C47BA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37" w:type="dxa"/>
          </w:tcPr>
          <w:p w14:paraId="4C118704" w14:textId="77777777" w:rsidR="005661A8" w:rsidRPr="009C47BA" w:rsidRDefault="005661A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07540B0" w14:textId="77777777" w:rsidR="00494C48" w:rsidRPr="009C47BA" w:rsidRDefault="00494C48" w:rsidP="00494C4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45D3C89D" w14:textId="77777777" w:rsidR="00494C48" w:rsidRPr="009C47BA" w:rsidRDefault="00494C48" w:rsidP="00494C4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3812BF4" w14:textId="77777777" w:rsidR="00494C48" w:rsidRPr="009C47BA" w:rsidRDefault="00494C48" w:rsidP="00494C4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27A368E" w14:textId="77777777" w:rsidR="00494C48" w:rsidRPr="009C47BA" w:rsidRDefault="00494C48" w:rsidP="00494C4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BE7AA6C" w14:textId="4400CFED" w:rsidR="00494C48" w:rsidRPr="009C47BA" w:rsidRDefault="00494C48" w:rsidP="00494C4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  <w:tc>
          <w:tcPr>
            <w:tcW w:w="2126" w:type="dxa"/>
          </w:tcPr>
          <w:p w14:paraId="7EA13019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2B23C2A5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0D38B71E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49D8D17C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1A9C9A7A" w14:textId="77777777" w:rsidR="00494C48" w:rsidRPr="009C47BA" w:rsidRDefault="00494C48" w:rsidP="005661A8">
            <w:pPr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</w:pPr>
          </w:p>
          <w:p w14:paraId="3181E9CC" w14:textId="1DE94F86" w:rsidR="005661A8" w:rsidRPr="009C47BA" w:rsidRDefault="00494C48" w:rsidP="005661A8">
            <w:pPr>
              <w:rPr>
                <w:rFonts w:ascii="Book Antiqua" w:eastAsia="Times New Roman" w:hAnsi="Book Antiqua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7BA">
              <w:rPr>
                <w:rFonts w:ascii="Book Antiqua" w:eastAsia="Times New Roman" w:hAnsi="Book Antiqua" w:cs="Times New Roman"/>
                <w:sz w:val="20"/>
                <w:szCs w:val="20"/>
                <w:lang w:eastAsia="it-IT"/>
              </w:rPr>
              <w:t>Punti____________</w:t>
            </w:r>
          </w:p>
        </w:tc>
      </w:tr>
    </w:tbl>
    <w:p w14:paraId="16F7629D" w14:textId="21575786" w:rsidR="005661A8" w:rsidRPr="009C47BA" w:rsidRDefault="005661A8">
      <w:pPr>
        <w:rPr>
          <w:rFonts w:ascii="Book Antiqua" w:hAnsi="Book Antiqua"/>
          <w:sz w:val="20"/>
          <w:szCs w:val="20"/>
        </w:rPr>
      </w:pPr>
    </w:p>
    <w:p w14:paraId="2CAD88CC" w14:textId="6D748AAF" w:rsidR="005A078B" w:rsidRPr="009C47BA" w:rsidRDefault="005A078B" w:rsidP="009A4B58">
      <w:pPr>
        <w:pStyle w:val="Corpotesto"/>
        <w:spacing w:before="61"/>
        <w:ind w:left="232"/>
        <w:jc w:val="both"/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La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sottoscritta</w:t>
      </w:r>
      <w:r w:rsidR="009A4B58">
        <w:rPr>
          <w:rFonts w:ascii="Book Antiqua" w:hAnsi="Book Antiqua"/>
          <w:sz w:val="20"/>
          <w:szCs w:val="20"/>
        </w:rPr>
        <w:t>/o</w:t>
      </w:r>
      <w:r w:rsidRPr="009C47BA">
        <w:rPr>
          <w:rFonts w:ascii="Book Antiqua" w:hAnsi="Book Antiqua"/>
          <w:sz w:val="20"/>
          <w:szCs w:val="20"/>
        </w:rPr>
        <w:t xml:space="preserve"> è</w:t>
      </w:r>
      <w:r w:rsidRPr="009C47BA">
        <w:rPr>
          <w:rFonts w:ascii="Book Antiqua" w:hAnsi="Book Antiqua"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a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conoscenza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delle conseguenze penali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che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derivano,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ai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sensi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dell’art.</w:t>
      </w:r>
      <w:r w:rsidR="009A4B58">
        <w:rPr>
          <w:rFonts w:ascii="Book Antiqua" w:hAnsi="Book Antiqua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76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del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testo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Unico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sull’autocertificazione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(artt.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495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e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496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C.P.),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qualora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la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presente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dichiarazione risultasse mendace a seguito dei controlli che il competente ufficio si riserva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di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eseguire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(art.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43</w:t>
      </w:r>
      <w:r w:rsidRPr="009C47BA">
        <w:rPr>
          <w:rFonts w:ascii="Book Antiqua" w:hAnsi="Book Antiqua"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del</w:t>
      </w:r>
      <w:r w:rsidRPr="009C47BA">
        <w:rPr>
          <w:rFonts w:ascii="Book Antiqua" w:hAnsi="Book Antiqua"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Testo</w:t>
      </w:r>
      <w:r w:rsidRPr="009C47BA">
        <w:rPr>
          <w:rFonts w:ascii="Book Antiqua" w:hAnsi="Book Antiqua"/>
          <w:spacing w:val="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Unico).</w:t>
      </w:r>
    </w:p>
    <w:p w14:paraId="1865B2C2" w14:textId="77777777" w:rsidR="005A078B" w:rsidRPr="009C47BA" w:rsidRDefault="005A078B" w:rsidP="005A078B">
      <w:pPr>
        <w:pStyle w:val="Corpotesto"/>
        <w:spacing w:before="9"/>
        <w:rPr>
          <w:rFonts w:ascii="Book Antiqua" w:hAnsi="Book Antiqua"/>
          <w:sz w:val="20"/>
          <w:szCs w:val="20"/>
        </w:rPr>
      </w:pPr>
    </w:p>
    <w:p w14:paraId="38B6201B" w14:textId="2C04958B" w:rsidR="005A078B" w:rsidRDefault="005A078B" w:rsidP="00180B70">
      <w:pPr>
        <w:ind w:left="232"/>
        <w:jc w:val="both"/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>Alla</w:t>
      </w:r>
      <w:r w:rsidRPr="009C47BA">
        <w:rPr>
          <w:rFonts w:ascii="Book Antiqua" w:hAnsi="Book Antiqua"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presente</w:t>
      </w:r>
      <w:r w:rsidRPr="009C47BA">
        <w:rPr>
          <w:rFonts w:ascii="Book Antiqua" w:hAnsi="Book Antiqua"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b/>
          <w:sz w:val="20"/>
          <w:szCs w:val="20"/>
        </w:rPr>
        <w:t>allega</w:t>
      </w:r>
      <w:r w:rsidRPr="009C47BA">
        <w:rPr>
          <w:rFonts w:ascii="Book Antiqua" w:hAnsi="Book Antiqua"/>
          <w:b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b/>
          <w:sz w:val="20"/>
          <w:szCs w:val="20"/>
        </w:rPr>
        <w:t>curriculum</w:t>
      </w:r>
      <w:r w:rsidRPr="009C47BA">
        <w:rPr>
          <w:rFonts w:ascii="Book Antiqua" w:hAnsi="Book Antiqua"/>
          <w:b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b/>
          <w:sz w:val="20"/>
          <w:szCs w:val="20"/>
        </w:rPr>
        <w:t>vitae</w:t>
      </w:r>
      <w:r w:rsidRPr="009C47BA">
        <w:rPr>
          <w:rFonts w:ascii="Book Antiqua" w:hAnsi="Book Antiqua"/>
          <w:b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sz w:val="20"/>
          <w:szCs w:val="20"/>
        </w:rPr>
        <w:t>(</w:t>
      </w:r>
      <w:r w:rsidRPr="009C47BA">
        <w:rPr>
          <w:rFonts w:ascii="Book Antiqua" w:hAnsi="Book Antiqua"/>
          <w:i/>
          <w:sz w:val="20"/>
          <w:szCs w:val="20"/>
        </w:rPr>
        <w:t>preferibilmente</w:t>
      </w:r>
      <w:r w:rsidRPr="009C47BA">
        <w:rPr>
          <w:rFonts w:ascii="Book Antiqua" w:hAnsi="Book Antiqua"/>
          <w:i/>
          <w:spacing w:val="-2"/>
          <w:sz w:val="20"/>
          <w:szCs w:val="20"/>
        </w:rPr>
        <w:t xml:space="preserve"> </w:t>
      </w:r>
      <w:r w:rsidRPr="009C47BA">
        <w:rPr>
          <w:rFonts w:ascii="Book Antiqua" w:hAnsi="Book Antiqua"/>
          <w:i/>
          <w:sz w:val="20"/>
          <w:szCs w:val="20"/>
        </w:rPr>
        <w:t>su</w:t>
      </w:r>
      <w:r w:rsidRPr="009C47BA">
        <w:rPr>
          <w:rFonts w:ascii="Book Antiqua" w:hAnsi="Book Antiqua"/>
          <w:i/>
          <w:spacing w:val="-1"/>
          <w:sz w:val="20"/>
          <w:szCs w:val="20"/>
        </w:rPr>
        <w:t xml:space="preserve"> </w:t>
      </w:r>
      <w:r w:rsidRPr="009C47BA">
        <w:rPr>
          <w:rFonts w:ascii="Book Antiqua" w:hAnsi="Book Antiqua"/>
          <w:i/>
          <w:sz w:val="20"/>
          <w:szCs w:val="20"/>
        </w:rPr>
        <w:t>modello</w:t>
      </w:r>
      <w:r w:rsidRPr="009C47BA">
        <w:rPr>
          <w:rFonts w:ascii="Book Antiqua" w:hAnsi="Book Antiqua"/>
          <w:i/>
          <w:spacing w:val="-3"/>
          <w:sz w:val="20"/>
          <w:szCs w:val="20"/>
        </w:rPr>
        <w:t xml:space="preserve"> </w:t>
      </w:r>
      <w:r w:rsidRPr="009C47BA">
        <w:rPr>
          <w:rFonts w:ascii="Book Antiqua" w:hAnsi="Book Antiqua"/>
          <w:i/>
          <w:sz w:val="20"/>
          <w:szCs w:val="20"/>
        </w:rPr>
        <w:t>europeo</w:t>
      </w:r>
      <w:r w:rsidRPr="009C47BA">
        <w:rPr>
          <w:rFonts w:ascii="Book Antiqua" w:hAnsi="Book Antiqua"/>
          <w:sz w:val="20"/>
          <w:szCs w:val="20"/>
        </w:rPr>
        <w:t>).</w:t>
      </w:r>
    </w:p>
    <w:p w14:paraId="406C4755" w14:textId="14F96A90" w:rsidR="005B37A9" w:rsidRDefault="005B37A9" w:rsidP="005A078B">
      <w:pPr>
        <w:pStyle w:val="Corpotesto"/>
        <w:rPr>
          <w:rFonts w:ascii="Book Antiqua" w:hAnsi="Book Antiqua"/>
          <w:sz w:val="20"/>
          <w:szCs w:val="20"/>
        </w:rPr>
      </w:pPr>
    </w:p>
    <w:p w14:paraId="3749F9E5" w14:textId="4826BF5E" w:rsidR="00180B70" w:rsidRPr="00180B70" w:rsidRDefault="00180B70" w:rsidP="00180B70">
      <w:pPr>
        <w:spacing w:after="0" w:line="240" w:lineRule="auto"/>
        <w:rPr>
          <w:rFonts w:ascii="Book Antiqua" w:eastAsia="Arial MT" w:hAnsi="Book Antiqua" w:cs="Arial MT"/>
          <w:kern w:val="0"/>
          <w:sz w:val="18"/>
          <w:szCs w:val="18"/>
          <w14:ligatures w14:val="none"/>
        </w:rPr>
      </w:pPr>
      <w:r w:rsidRPr="00180B70">
        <w:rPr>
          <w:rFonts w:ascii="Book Antiqua" w:eastAsia="Arial MT" w:hAnsi="Book Antiqua" w:cs="Arial MT"/>
          <w:kern w:val="0"/>
          <w:sz w:val="18"/>
          <w:szCs w:val="18"/>
          <w14:ligatures w14:val="none"/>
        </w:rPr>
        <w:t>* Nel caso in cui per la stessa area di Funzione Strumentale pervengano più candidature, si procederà alla valutazione dei titoli da parte di una commissione appositamente nominata.</w:t>
      </w:r>
    </w:p>
    <w:p w14:paraId="0F6BAFD3" w14:textId="77777777" w:rsidR="005B37A9" w:rsidRPr="00180B70" w:rsidRDefault="005B37A9" w:rsidP="009328A4">
      <w:pPr>
        <w:pStyle w:val="Normale1"/>
        <w:jc w:val="center"/>
        <w:rPr>
          <w:rFonts w:ascii="Book Antiqua" w:eastAsia="Arial MT" w:hAnsi="Book Antiqua" w:cs="Arial MT"/>
          <w:sz w:val="20"/>
          <w:szCs w:val="20"/>
          <w:lang w:eastAsia="en-US"/>
        </w:rPr>
      </w:pPr>
    </w:p>
    <w:p w14:paraId="6CA46B97" w14:textId="0CED8749" w:rsidR="009328A4" w:rsidRDefault="009328A4" w:rsidP="009328A4">
      <w:pPr>
        <w:pStyle w:val="Normale1"/>
        <w:jc w:val="center"/>
        <w:rPr>
          <w:b/>
          <w:color w:val="000000"/>
        </w:rPr>
      </w:pPr>
      <w:r>
        <w:rPr>
          <w:b/>
          <w:color w:val="000000"/>
        </w:rPr>
        <w:t>(Il modulo va presentato all’Ufficio Protocollo entro le ore 14.00 del 12/09/2025)</w:t>
      </w:r>
    </w:p>
    <w:p w14:paraId="3DFA6D85" w14:textId="77777777" w:rsidR="005A078B" w:rsidRPr="009C47BA" w:rsidRDefault="005A078B" w:rsidP="005A078B">
      <w:pPr>
        <w:pStyle w:val="Corpotesto"/>
        <w:spacing w:before="11"/>
        <w:rPr>
          <w:rFonts w:ascii="Book Antiqua" w:hAnsi="Book Antiqua"/>
          <w:sz w:val="20"/>
          <w:szCs w:val="20"/>
        </w:rPr>
      </w:pPr>
    </w:p>
    <w:p w14:paraId="2EC57D88" w14:textId="77777777" w:rsidR="005A078B" w:rsidRPr="009C47BA" w:rsidRDefault="005A078B">
      <w:pPr>
        <w:rPr>
          <w:rFonts w:ascii="Book Antiqua" w:hAnsi="Book Antiqua"/>
          <w:sz w:val="20"/>
          <w:szCs w:val="20"/>
        </w:rPr>
      </w:pPr>
    </w:p>
    <w:p w14:paraId="3772CAC0" w14:textId="2AF9406E" w:rsidR="005E2968" w:rsidRDefault="00A825CC">
      <w:pPr>
        <w:rPr>
          <w:rFonts w:ascii="Book Antiqua" w:hAnsi="Book Antiqua"/>
          <w:sz w:val="20"/>
          <w:szCs w:val="20"/>
        </w:rPr>
      </w:pPr>
      <w:r w:rsidRPr="009C47BA">
        <w:rPr>
          <w:rFonts w:ascii="Book Antiqua" w:hAnsi="Book Antiqua"/>
          <w:sz w:val="20"/>
          <w:szCs w:val="20"/>
        </w:rPr>
        <w:t xml:space="preserve">    LUOGO E DATA                                                                                                                FIRMA DEL DOCENTE</w:t>
      </w:r>
    </w:p>
    <w:p w14:paraId="37298DB5" w14:textId="241DAB66" w:rsidR="009A4B58" w:rsidRPr="009C47BA" w:rsidRDefault="009A4B58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_______________________     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_________________________</w:t>
      </w:r>
    </w:p>
    <w:sectPr w:rsidR="009A4B58" w:rsidRPr="009C47BA" w:rsidSect="00CE731B">
      <w:pgSz w:w="11906" w:h="16838"/>
      <w:pgMar w:top="661" w:right="1134" w:bottom="7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E6D20"/>
    <w:multiLevelType w:val="hybridMultilevel"/>
    <w:tmpl w:val="870EA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237EF"/>
    <w:multiLevelType w:val="hybridMultilevel"/>
    <w:tmpl w:val="F1A01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20"/>
    <w:rsid w:val="00076580"/>
    <w:rsid w:val="000C2D98"/>
    <w:rsid w:val="001124A3"/>
    <w:rsid w:val="00180B70"/>
    <w:rsid w:val="00216BFB"/>
    <w:rsid w:val="002233BD"/>
    <w:rsid w:val="003E2C72"/>
    <w:rsid w:val="0041033C"/>
    <w:rsid w:val="004419A2"/>
    <w:rsid w:val="00481E1A"/>
    <w:rsid w:val="00494C48"/>
    <w:rsid w:val="004D78C6"/>
    <w:rsid w:val="005661A8"/>
    <w:rsid w:val="005A078B"/>
    <w:rsid w:val="005B37A9"/>
    <w:rsid w:val="005E2968"/>
    <w:rsid w:val="00620247"/>
    <w:rsid w:val="006D2AAF"/>
    <w:rsid w:val="00852A8C"/>
    <w:rsid w:val="008E546E"/>
    <w:rsid w:val="008F3D8C"/>
    <w:rsid w:val="009328A4"/>
    <w:rsid w:val="009916AE"/>
    <w:rsid w:val="009A4B58"/>
    <w:rsid w:val="009C47BA"/>
    <w:rsid w:val="00A14229"/>
    <w:rsid w:val="00A825CC"/>
    <w:rsid w:val="00B33DE6"/>
    <w:rsid w:val="00CE731B"/>
    <w:rsid w:val="00DB132E"/>
    <w:rsid w:val="00E650BF"/>
    <w:rsid w:val="00F927FE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985C"/>
  <w15:chartTrackingRefBased/>
  <w15:docId w15:val="{7C9B637C-B764-4BF8-87DC-EAAA38DA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6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6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6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6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6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6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A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A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6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6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6A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A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6A2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E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A078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078B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customStyle="1" w:styleId="Normale1">
    <w:name w:val="Normale1"/>
    <w:rsid w:val="009328A4"/>
    <w:pPr>
      <w:widowControl w:val="0"/>
      <w:spacing w:after="0" w:line="240" w:lineRule="auto"/>
    </w:pPr>
    <w:rPr>
      <w:rFonts w:ascii="Arial" w:eastAsia="Arial" w:hAnsi="Arial" w:cs="Arial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Oneddu</dc:creator>
  <cp:keywords/>
  <dc:description/>
  <cp:lastModifiedBy>Margherita Pisanu</cp:lastModifiedBy>
  <cp:revision>2</cp:revision>
  <dcterms:created xsi:type="dcterms:W3CDTF">2025-09-04T10:02:00Z</dcterms:created>
  <dcterms:modified xsi:type="dcterms:W3CDTF">2025-09-04T10:02:00Z</dcterms:modified>
</cp:coreProperties>
</file>